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B05C83" w:rsidP="00B05C83">
      <w:pPr>
        <w:pStyle w:val="a3"/>
        <w:tabs>
          <w:tab w:val="left" w:pos="1134"/>
        </w:tabs>
        <w:ind w:left="851"/>
        <w:jc w:val="center"/>
      </w:pPr>
      <w:r w:rsidRPr="00B05C83">
        <w:t xml:space="preserve">Установка </w:t>
      </w:r>
      <w:r w:rsidR="00537880">
        <w:t>РЛНД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537880" w:rsidP="00B05C83">
      <w:pPr>
        <w:pStyle w:val="a3"/>
        <w:tabs>
          <w:tab w:val="left" w:pos="1134"/>
        </w:tabs>
        <w:ind w:left="851"/>
        <w:jc w:val="center"/>
      </w:pPr>
      <w:r>
        <w:t>Ар</w:t>
      </w:r>
      <w:r w:rsidR="00B05C83">
        <w:t>10-2</w:t>
      </w:r>
      <w:bookmarkStart w:id="0" w:name="_GoBack"/>
      <w:bookmarkEnd w:id="0"/>
      <w:r w:rsidR="00B05C83">
        <w:t>0МИ-3Ш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69"/>
        <w:gridCol w:w="4968"/>
        <w:gridCol w:w="2857"/>
      </w:tblGrid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496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85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968" w:type="dxa"/>
          </w:tcPr>
          <w:p w:rsidR="00B05C83" w:rsidRDefault="0053788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РА1,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968" w:type="dxa"/>
          </w:tcPr>
          <w:p w:rsidR="00B05C83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Кронштейн РА</w:t>
            </w:r>
            <w:r>
              <w:t>2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968" w:type="dxa"/>
          </w:tcPr>
          <w:p w:rsidR="00B05C83" w:rsidRDefault="0053788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Вал привода РА3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B05C83" w:rsidRDefault="0053788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968" w:type="dxa"/>
          </w:tcPr>
          <w:p w:rsidR="00B05C83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Кронштейн РА</w:t>
            </w:r>
            <w:r>
              <w:t>4И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B05C83" w:rsidRDefault="0053788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537880">
        <w:tc>
          <w:tcPr>
            <w:tcW w:w="669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968" w:type="dxa"/>
          </w:tcPr>
          <w:p w:rsidR="00B05C83" w:rsidRDefault="0053788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Хомут Х7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85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Хомут Х</w:t>
            </w:r>
            <w:r>
              <w:t>8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ЗП1, м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Изолятор,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Колпачок полиэтиленовый,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Вязка ВС,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А2А,,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12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Зажим ПС-2-1А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Разъединитель РЛНД, </w:t>
            </w:r>
            <w:proofErr w:type="spellStart"/>
            <w:r>
              <w:t>шт</w:t>
            </w:r>
            <w:proofErr w:type="spellEnd"/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Привод ПРНЗ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Провод СИП-3, м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16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Болт М12х40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17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Гайка М12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Шайба 12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19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537880" w:rsidTr="00537880">
        <w:tc>
          <w:tcPr>
            <w:tcW w:w="669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21</w:t>
            </w:r>
          </w:p>
        </w:tc>
        <w:tc>
          <w:tcPr>
            <w:tcW w:w="4968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857" w:type="dxa"/>
          </w:tcPr>
          <w:p w:rsidR="00537880" w:rsidRDefault="00537880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>
              <w:t>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68"/>
        <w:gridCol w:w="4970"/>
        <w:gridCol w:w="2856"/>
      </w:tblGrid>
      <w:tr w:rsidR="00975EBD" w:rsidTr="00537880">
        <w:tc>
          <w:tcPr>
            <w:tcW w:w="66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4970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856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537880">
        <w:tc>
          <w:tcPr>
            <w:tcW w:w="66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970" w:type="dxa"/>
          </w:tcPr>
          <w:p w:rsidR="00975EBD" w:rsidRDefault="00975EBD" w:rsidP="0053788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537880">
              <w:t>на опоре ВЛ разъединителя с приводом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856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537880">
        <w:tc>
          <w:tcPr>
            <w:tcW w:w="66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970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856" w:type="dxa"/>
          </w:tcPr>
          <w:p w:rsidR="00975EBD" w:rsidRDefault="00537880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18</w:t>
            </w:r>
          </w:p>
        </w:tc>
      </w:tr>
      <w:tr w:rsidR="00975EBD" w:rsidTr="00537880">
        <w:tc>
          <w:tcPr>
            <w:tcW w:w="66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970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856" w:type="dxa"/>
          </w:tcPr>
          <w:p w:rsidR="00975EBD" w:rsidRDefault="00537880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2,7</w:t>
            </w:r>
          </w:p>
        </w:tc>
      </w:tr>
      <w:tr w:rsidR="00975EBD" w:rsidTr="00537880">
        <w:tc>
          <w:tcPr>
            <w:tcW w:w="66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970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856" w:type="dxa"/>
          </w:tcPr>
          <w:p w:rsidR="00975EBD" w:rsidRDefault="00537880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2,7</w:t>
            </w:r>
          </w:p>
        </w:tc>
      </w:tr>
      <w:tr w:rsidR="00A5468D" w:rsidTr="00537880">
        <w:tc>
          <w:tcPr>
            <w:tcW w:w="66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970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5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856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A5468D" w:rsidTr="00537880">
        <w:tc>
          <w:tcPr>
            <w:tcW w:w="66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970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856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37880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D1407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34384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3</cp:revision>
  <dcterms:created xsi:type="dcterms:W3CDTF">2021-08-19T01:02:00Z</dcterms:created>
  <dcterms:modified xsi:type="dcterms:W3CDTF">2021-08-19T01:11:00Z</dcterms:modified>
</cp:coreProperties>
</file>